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C9" w:rsidRDefault="002F3CDA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-40.8pt;margin-top:174.4pt;width:458.25pt;height:334.5pt;z-index:-251658752" fillcolor="#063" strokecolor="green">
            <v:fill r:id="rId7" o:title="Bolsa de papel" type="tile"/>
            <v:shadow on="t" type="perspective" color="#c7dfd3" opacity="52429f" origin="-.5,-.5" offset="-26pt,-36pt" matrix="1.25,,,1.25"/>
            <v:textpath style="font-family:&quot;Times New Roman&quot;;v-text-kern:t" trim="t" fitpath="t" string="LAS COMIDAS TIPICAS DE LOS DEPARTAMENTOS"/>
          </v:shape>
        </w:pict>
      </w:r>
    </w:p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Pr="00AD4FC9" w:rsidRDefault="00AD4FC9" w:rsidP="00AD4FC9"/>
    <w:p w:rsidR="00AD4FC9" w:rsidRDefault="00AD4FC9" w:rsidP="00AD4FC9"/>
    <w:p w:rsidR="00E81200" w:rsidRDefault="00AD4FC9" w:rsidP="00AD4FC9">
      <w:pPr>
        <w:tabs>
          <w:tab w:val="left" w:pos="7110"/>
        </w:tabs>
      </w:pPr>
      <w:r>
        <w:tab/>
      </w:r>
    </w:p>
    <w:p w:rsidR="00AD4FC9" w:rsidRDefault="00AD4FC9" w:rsidP="00AD4FC9">
      <w:pPr>
        <w:tabs>
          <w:tab w:val="left" w:pos="7110"/>
        </w:tabs>
      </w:pPr>
    </w:p>
    <w:p w:rsidR="00AD4FC9" w:rsidRDefault="00AD4FC9" w:rsidP="00AD4FC9">
      <w:pPr>
        <w:tabs>
          <w:tab w:val="left" w:pos="7110"/>
        </w:tabs>
      </w:pPr>
    </w:p>
    <w:p w:rsidR="00390CCF" w:rsidRDefault="00390CCF" w:rsidP="00AD4FC9">
      <w:pPr>
        <w:tabs>
          <w:tab w:val="left" w:pos="7110"/>
        </w:tabs>
      </w:pPr>
    </w:p>
    <w:p w:rsidR="00390CCF" w:rsidRDefault="00390CCF" w:rsidP="00AD4FC9">
      <w:pPr>
        <w:tabs>
          <w:tab w:val="left" w:pos="7110"/>
        </w:tabs>
      </w:pPr>
    </w:p>
    <w:p w:rsidR="004E7B5E" w:rsidRDefault="004E7B5E" w:rsidP="00AD4FC9">
      <w:pPr>
        <w:tabs>
          <w:tab w:val="left" w:pos="7110"/>
        </w:tabs>
      </w:pPr>
    </w:p>
    <w:p w:rsidR="004E7B5E" w:rsidRDefault="004E7B5E" w:rsidP="00AD4FC9">
      <w:pPr>
        <w:tabs>
          <w:tab w:val="left" w:pos="7110"/>
        </w:tabs>
      </w:pPr>
    </w:p>
    <w:p w:rsidR="004E7B5E" w:rsidRDefault="004E7B5E" w:rsidP="00AD4FC9">
      <w:pPr>
        <w:tabs>
          <w:tab w:val="left" w:pos="7110"/>
        </w:tabs>
      </w:pPr>
    </w:p>
    <w:p w:rsidR="00390CCF" w:rsidRDefault="00390CCF" w:rsidP="00205537">
      <w:pPr>
        <w:pStyle w:val="Prrafodelista"/>
        <w:numPr>
          <w:ilvl w:val="0"/>
          <w:numId w:val="1"/>
        </w:numPr>
        <w:tabs>
          <w:tab w:val="left" w:pos="7110"/>
        </w:tabs>
      </w:pPr>
      <w:r>
        <w:t>Alta Verapaz____________________  Kaq ik</w:t>
      </w:r>
    </w:p>
    <w:p w:rsidR="00390CCF" w:rsidRDefault="00390CCF" w:rsidP="00205537">
      <w:pPr>
        <w:pStyle w:val="Prrafodelista"/>
        <w:numPr>
          <w:ilvl w:val="0"/>
          <w:numId w:val="1"/>
        </w:numPr>
        <w:tabs>
          <w:tab w:val="left" w:pos="7110"/>
        </w:tabs>
      </w:pPr>
      <w:r>
        <w:t>Baja</w:t>
      </w:r>
      <w:r w:rsidR="00DA3498">
        <w:t xml:space="preserve"> Verapaz</w:t>
      </w:r>
      <w:r>
        <w:t xml:space="preserve"> ____________________  Pinol con carne de chumpipe</w:t>
      </w:r>
    </w:p>
    <w:p w:rsidR="00390CCF" w:rsidRDefault="00390CCF" w:rsidP="00205537">
      <w:pPr>
        <w:pStyle w:val="Prrafodelista"/>
        <w:numPr>
          <w:ilvl w:val="0"/>
          <w:numId w:val="1"/>
        </w:numPr>
        <w:tabs>
          <w:tab w:val="left" w:pos="7110"/>
        </w:tabs>
      </w:pPr>
      <w:r>
        <w:t>Chimaltenang</w:t>
      </w:r>
      <w:r w:rsidR="00205537">
        <w:t>o</w:t>
      </w:r>
      <w:r>
        <w:t>__________________  Rosquitas</w:t>
      </w:r>
    </w:p>
    <w:p w:rsidR="00390CCF" w:rsidRDefault="00205537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Chiquimula_____________________ Cito plastia, Chicharrones, yuca cosida</w:t>
      </w:r>
    </w:p>
    <w:p w:rsidR="00205537" w:rsidRDefault="00205537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El progreso ____________________  </w:t>
      </w:r>
      <w:r w:rsidR="00DB1035">
        <w:t>Flor de izote, tortitas de yuca, pan de país,                         estofado de gallina</w:t>
      </w:r>
    </w:p>
    <w:p w:rsidR="00205537" w:rsidRDefault="00205537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Escuintla    _____________________ </w:t>
      </w:r>
      <w:r w:rsidR="002124F8">
        <w:t>Caldo de mariscos y variedad de mariscos</w:t>
      </w:r>
    </w:p>
    <w:p w:rsidR="002124F8" w:rsidRDefault="002124F8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Guatemala_____________________ </w:t>
      </w:r>
      <w:r w:rsidR="00DB1035">
        <w:t>Caldo de gallina, atoles, frijoles, tamales.</w:t>
      </w:r>
    </w:p>
    <w:p w:rsidR="002124F8" w:rsidRDefault="002124F8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Huehuetenango _________________ Jacón</w:t>
      </w:r>
    </w:p>
    <w:p w:rsidR="002124F8" w:rsidRDefault="002124F8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Izabal          _____________________ Tapado</w:t>
      </w:r>
    </w:p>
    <w:p w:rsidR="002124F8" w:rsidRDefault="002124F8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Jalapa         _____________________</w:t>
      </w:r>
      <w:r w:rsidR="006C30CE">
        <w:t xml:space="preserve"> Pollo en crema y loroco  y caldo de pollo</w:t>
      </w:r>
    </w:p>
    <w:p w:rsidR="006C30CE" w:rsidRDefault="006C30CE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Jutiapa      _____________________ </w:t>
      </w:r>
      <w:r w:rsidR="00DB1035">
        <w:t>Chanfaina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Petén        _____________________ Bollos, amales, empanadas de xiquinche  </w:t>
      </w:r>
    </w:p>
    <w:p w:rsidR="006C30CE" w:rsidRDefault="006C30CE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Quetzaltenango ________________ Pepián</w:t>
      </w:r>
    </w:p>
    <w:p w:rsidR="006C30CE" w:rsidRDefault="006C30CE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Quiche       _____________________ </w:t>
      </w:r>
      <w:r w:rsidR="00DB1035">
        <w:t>Agua de chilacayote, Tamalito blanco, guisados, huevos en el comal, puliques.</w:t>
      </w:r>
    </w:p>
    <w:p w:rsidR="006C30CE" w:rsidRDefault="006C30CE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Retalhuleu ____________________ </w:t>
      </w:r>
      <w:r w:rsidR="00DB1035">
        <w:t xml:space="preserve">Carne guisada, carne en miltomate, chancletas, dulce de zapote, torrejas, melcochas, torta de elote, torta de güisquil. </w:t>
      </w:r>
    </w:p>
    <w:p w:rsidR="006C30CE" w:rsidRDefault="001B235C" w:rsidP="001B235C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Sacatepéquez _________________ </w:t>
      </w:r>
      <w:r w:rsidR="00DB1035">
        <w:t xml:space="preserve"> Revolcado, fiambre.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San Marcos ___________________</w:t>
      </w:r>
      <w:r w:rsidR="00DB1035">
        <w:t xml:space="preserve"> Mole de plátanos, atol de maíz, salpicón, </w:t>
      </w:r>
      <w:r w:rsidR="00DA3498">
        <w:t>cambrayes.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Santa Rosa ___________________ Caldo de pata, estofado de conejo y pato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Sololá        ____________________ Patín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 xml:space="preserve">Suchitepéquez________________ </w:t>
      </w:r>
      <w:r w:rsidR="00DA3498">
        <w:t xml:space="preserve"> pulique verde, carne de marrano en amarillo, iguana en iguashte, camarones con chipilín, frijoles colorados con chipilín.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Totonicapán   _________________ Quilín</w:t>
      </w:r>
    </w:p>
    <w:p w:rsidR="001B235C" w:rsidRDefault="001B235C" w:rsidP="00AD4FC9">
      <w:pPr>
        <w:pStyle w:val="Prrafodelista"/>
        <w:numPr>
          <w:ilvl w:val="0"/>
          <w:numId w:val="1"/>
        </w:numPr>
        <w:tabs>
          <w:tab w:val="left" w:pos="7110"/>
        </w:tabs>
      </w:pPr>
      <w:r>
        <w:t>Zacapa      ____________________ Chicharrones</w:t>
      </w:r>
    </w:p>
    <w:p w:rsidR="004E7B5E" w:rsidRDefault="004E7B5E" w:rsidP="002124F8">
      <w:pPr>
        <w:pStyle w:val="Prrafodelista"/>
        <w:tabs>
          <w:tab w:val="left" w:pos="7110"/>
        </w:tabs>
      </w:pPr>
    </w:p>
    <w:p w:rsidR="004E7B5E" w:rsidRPr="004E7B5E" w:rsidRDefault="004E7B5E" w:rsidP="004E7B5E"/>
    <w:p w:rsidR="004E7B5E" w:rsidRPr="004E7B5E" w:rsidRDefault="004E7B5E" w:rsidP="004E7B5E"/>
    <w:p w:rsidR="004E7B5E" w:rsidRPr="004E7B5E" w:rsidRDefault="004E7B5E" w:rsidP="004E7B5E"/>
    <w:p w:rsidR="004E7B5E" w:rsidRPr="004E7B5E" w:rsidRDefault="004E7B5E" w:rsidP="004E7B5E"/>
    <w:p w:rsidR="004E7B5E" w:rsidRPr="004E7B5E" w:rsidRDefault="004E7B5E" w:rsidP="004E7B5E"/>
    <w:p w:rsidR="002124F8" w:rsidRPr="004E7B5E" w:rsidRDefault="004E7B5E" w:rsidP="004E7B5E">
      <w:pPr>
        <w:ind w:firstLine="708"/>
      </w:pPr>
      <w:r>
        <w:t>Bibliografía    ww.viajeaguatemala.com</w:t>
      </w:r>
    </w:p>
    <w:sectPr w:rsidR="002124F8" w:rsidRPr="004E7B5E" w:rsidSect="00AD4FC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E09" w:rsidRDefault="008A0E09" w:rsidP="00AD4FC9">
      <w:pPr>
        <w:spacing w:after="0" w:line="240" w:lineRule="auto"/>
      </w:pPr>
      <w:r>
        <w:separator/>
      </w:r>
    </w:p>
  </w:endnote>
  <w:endnote w:type="continuationSeparator" w:id="1">
    <w:p w:rsidR="008A0E09" w:rsidRDefault="008A0E09" w:rsidP="00AD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FC9" w:rsidRDefault="00AD4FC9" w:rsidP="00AD4FC9">
    <w:pPr>
      <w:pStyle w:val="Piedepgina"/>
      <w:tabs>
        <w:tab w:val="clear" w:pos="4252"/>
        <w:tab w:val="clear" w:pos="8504"/>
        <w:tab w:val="left" w:pos="7320"/>
      </w:tabs>
    </w:pPr>
    <w:r>
      <w:t>EDWIN ROCAEL BANCES ALVAREZ</w:t>
    </w:r>
    <w:r>
      <w:tab/>
      <w:t>20090037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E09" w:rsidRDefault="008A0E09" w:rsidP="00AD4FC9">
      <w:pPr>
        <w:spacing w:after="0" w:line="240" w:lineRule="auto"/>
      </w:pPr>
      <w:r>
        <w:separator/>
      </w:r>
    </w:p>
  </w:footnote>
  <w:footnote w:type="continuationSeparator" w:id="1">
    <w:p w:rsidR="008A0E09" w:rsidRDefault="008A0E09" w:rsidP="00AD4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FC9" w:rsidRDefault="00DA3498" w:rsidP="00AD4FC9">
    <w:pPr>
      <w:pStyle w:val="Encabezado"/>
      <w:tabs>
        <w:tab w:val="clear" w:pos="4252"/>
        <w:tab w:val="clear" w:pos="8504"/>
        <w:tab w:val="left" w:pos="7140"/>
      </w:tabs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1860246</wp:posOffset>
          </wp:positionH>
          <wp:positionV relativeFrom="paragraph">
            <wp:posOffset>167937</wp:posOffset>
          </wp:positionV>
          <wp:extent cx="1251609" cy="1246909"/>
          <wp:effectExtent l="19050" t="0" r="5691" b="0"/>
          <wp:wrapNone/>
          <wp:docPr id="1" name="Imagen 1" descr="http://www.e-ducativo.com/imagenes/logo_coactema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-ducativo.com/imagenes/logo_coactemalan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609" cy="12469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D4FC9">
      <w:t>TEACHER CESAR CHILEL</w:t>
    </w:r>
    <w:r w:rsidR="00AD4FC9">
      <w:tab/>
      <w:t>18/06/2009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17BE5"/>
    <w:multiLevelType w:val="hybridMultilevel"/>
    <w:tmpl w:val="E280E3E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AD4FC9"/>
    <w:rsid w:val="001B235C"/>
    <w:rsid w:val="001D4DB5"/>
    <w:rsid w:val="00205537"/>
    <w:rsid w:val="002124F8"/>
    <w:rsid w:val="002F3CDA"/>
    <w:rsid w:val="00390CCF"/>
    <w:rsid w:val="004E7B5E"/>
    <w:rsid w:val="006C30CE"/>
    <w:rsid w:val="007F1D22"/>
    <w:rsid w:val="008A0E09"/>
    <w:rsid w:val="00AD4FC9"/>
    <w:rsid w:val="00B701FA"/>
    <w:rsid w:val="00BC349E"/>
    <w:rsid w:val="00DA3498"/>
    <w:rsid w:val="00DB1035"/>
    <w:rsid w:val="00E81200"/>
    <w:rsid w:val="00F2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AD4F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D4FC9"/>
  </w:style>
  <w:style w:type="paragraph" w:styleId="Piedepgina">
    <w:name w:val="footer"/>
    <w:basedOn w:val="Normal"/>
    <w:link w:val="PiedepginaCar"/>
    <w:uiPriority w:val="99"/>
    <w:semiHidden/>
    <w:unhideWhenUsed/>
    <w:rsid w:val="00AD4F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D4FC9"/>
  </w:style>
  <w:style w:type="paragraph" w:styleId="Prrafodelista">
    <w:name w:val="List Paragraph"/>
    <w:basedOn w:val="Normal"/>
    <w:uiPriority w:val="34"/>
    <w:qFormat/>
    <w:rsid w:val="002055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A3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34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6</cp:revision>
  <dcterms:created xsi:type="dcterms:W3CDTF">2009-06-18T18:24:00Z</dcterms:created>
  <dcterms:modified xsi:type="dcterms:W3CDTF">2009-06-19T13:17:00Z</dcterms:modified>
</cp:coreProperties>
</file>